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bookmarkStart w:id="0" w:name="_GoBack"/>
      <w:bookmarkEnd w:id="0"/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94C9A" w:rsidP="007920D8">
                                <w:r>
                                  <w:rPr>
                                    <w:lang w:val="es-ES_tradnl"/>
                                  </w:rPr>
                                  <w:t>DIDA-</w:t>
                                </w:r>
                                <w:r w:rsidR="00E260A9">
                                  <w:t>CCC-LPN</w:t>
                                </w:r>
                                <w:r w:rsidR="00E21769">
                                  <w:rPr>
                                    <w:lang w:val="es-ES_tradnl"/>
                                  </w:rPr>
                                  <w:t>-202</w:t>
                                </w:r>
                                <w:r w:rsidR="00152F3A">
                                  <w:t>1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 w:rsidR="00152F3A"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E94C9A" w:rsidP="007920D8">
                          <w:r>
                            <w:rPr>
                              <w:lang w:val="es-ES_tradnl"/>
                            </w:rPr>
                            <w:t>DIDA-</w:t>
                          </w:r>
                          <w:r w:rsidR="00E260A9">
                            <w:t>CCC-LPN</w:t>
                          </w:r>
                          <w:r w:rsidR="00E21769">
                            <w:rPr>
                              <w:lang w:val="es-ES_tradnl"/>
                            </w:rPr>
                            <w:t>-202</w:t>
                          </w:r>
                          <w:r w:rsidR="00152F3A">
                            <w:t>1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 w:rsidR="00152F3A">
                            <w:t>1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MX" w:eastAsia="es-MX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A39B1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A39B1"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EA39B1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A39B1"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Dirección </w:t>
                            </w:r>
                            <w:r w:rsidR="000443D6">
                              <w:rPr>
                                <w:rStyle w:val="Style6"/>
                              </w:rPr>
                              <w:t xml:space="preserve"> General </w:t>
                            </w:r>
                            <w:r>
                              <w:rPr>
                                <w:rStyle w:val="Style6"/>
                              </w:rPr>
                              <w:t>de Información y Defensa de los Afiliados a la Seguridad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Dirección </w:t>
                      </w:r>
                      <w:r w:rsidR="000443D6">
                        <w:rPr>
                          <w:rStyle w:val="Style6"/>
                        </w:rPr>
                        <w:t xml:space="preserve"> General </w:t>
                      </w:r>
                      <w:r>
                        <w:rPr>
                          <w:rStyle w:val="Style6"/>
                        </w:rPr>
                        <w:t>de Información y Defensa de los Afiliados a la Seguridad Social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 w:val="restart"/>
          </w:tcPr>
          <w:p w:rsidR="006678C6" w:rsidRDefault="006678C6" w:rsidP="00657A73"/>
          <w:p w:rsidR="006678C6" w:rsidRDefault="006678C6" w:rsidP="00657A73"/>
          <w:p w:rsidR="006678C6" w:rsidRDefault="006678C6" w:rsidP="00657A73">
            <w:r>
              <w:t>1</w:t>
            </w:r>
          </w:p>
        </w:tc>
        <w:tc>
          <w:tcPr>
            <w:tcW w:w="644" w:type="dxa"/>
          </w:tcPr>
          <w:p w:rsidR="006678C6" w:rsidRPr="00657A73" w:rsidRDefault="006678C6" w:rsidP="00657A73">
            <w:r>
              <w:t>1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2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E260A9">
            <w:pPr>
              <w:jc w:val="center"/>
            </w:pPr>
          </w:p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3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E260A9">
            <w:pPr>
              <w:jc w:val="center"/>
            </w:pPr>
          </w:p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4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E260A9">
            <w:pPr>
              <w:jc w:val="center"/>
            </w:pPr>
          </w:p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5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E260A9">
            <w:pPr>
              <w:jc w:val="center"/>
            </w:pPr>
          </w:p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6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E260A9">
            <w:pPr>
              <w:jc w:val="center"/>
            </w:pPr>
          </w:p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7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E260A9">
            <w:pPr>
              <w:jc w:val="center"/>
            </w:pPr>
          </w:p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8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E260A9">
            <w:pPr>
              <w:jc w:val="center"/>
            </w:pPr>
          </w:p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9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E260A9">
            <w:pPr>
              <w:jc w:val="center"/>
            </w:pPr>
          </w:p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10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E260A9">
            <w:pPr>
              <w:jc w:val="center"/>
            </w:pPr>
          </w:p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11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E260A9">
            <w:pPr>
              <w:jc w:val="center"/>
            </w:pPr>
          </w:p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12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E260A9">
            <w:pPr>
              <w:jc w:val="center"/>
            </w:pPr>
          </w:p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13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E260A9">
            <w:pPr>
              <w:jc w:val="center"/>
            </w:pPr>
          </w:p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14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E260A9">
            <w:pPr>
              <w:jc w:val="center"/>
            </w:pPr>
          </w:p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15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E260A9">
            <w:pPr>
              <w:jc w:val="center"/>
            </w:pPr>
          </w:p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16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17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18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19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20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21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22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23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24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25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26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27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28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29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30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31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32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657A73">
            <w:r>
              <w:t>33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152F3A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152F3A" w:rsidRDefault="00152F3A" w:rsidP="00657A73"/>
        </w:tc>
        <w:tc>
          <w:tcPr>
            <w:tcW w:w="644" w:type="dxa"/>
          </w:tcPr>
          <w:p w:rsidR="00152F3A" w:rsidRDefault="00152F3A" w:rsidP="00657A73">
            <w:r>
              <w:t>34</w:t>
            </w:r>
          </w:p>
        </w:tc>
        <w:tc>
          <w:tcPr>
            <w:tcW w:w="5804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697" w:type="dxa"/>
          </w:tcPr>
          <w:p w:rsidR="00152F3A" w:rsidRPr="003625A2" w:rsidRDefault="00152F3A" w:rsidP="00657A73"/>
        </w:tc>
        <w:tc>
          <w:tcPr>
            <w:tcW w:w="1555" w:type="dxa"/>
          </w:tcPr>
          <w:p w:rsidR="00152F3A" w:rsidRPr="003625A2" w:rsidRDefault="00152F3A" w:rsidP="00657A73"/>
        </w:tc>
        <w:tc>
          <w:tcPr>
            <w:tcW w:w="1838" w:type="dxa"/>
          </w:tcPr>
          <w:p w:rsidR="00152F3A" w:rsidRPr="003625A2" w:rsidRDefault="00152F3A" w:rsidP="00657A73"/>
        </w:tc>
      </w:tr>
      <w:tr w:rsidR="00152F3A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152F3A" w:rsidRDefault="00152F3A" w:rsidP="00657A73"/>
        </w:tc>
        <w:tc>
          <w:tcPr>
            <w:tcW w:w="644" w:type="dxa"/>
          </w:tcPr>
          <w:p w:rsidR="00152F3A" w:rsidRDefault="00152F3A" w:rsidP="00657A73">
            <w:r>
              <w:t>35</w:t>
            </w:r>
          </w:p>
        </w:tc>
        <w:tc>
          <w:tcPr>
            <w:tcW w:w="5804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697" w:type="dxa"/>
          </w:tcPr>
          <w:p w:rsidR="00152F3A" w:rsidRPr="003625A2" w:rsidRDefault="00152F3A" w:rsidP="00657A73"/>
        </w:tc>
        <w:tc>
          <w:tcPr>
            <w:tcW w:w="1555" w:type="dxa"/>
          </w:tcPr>
          <w:p w:rsidR="00152F3A" w:rsidRPr="003625A2" w:rsidRDefault="00152F3A" w:rsidP="00657A73"/>
        </w:tc>
        <w:tc>
          <w:tcPr>
            <w:tcW w:w="1838" w:type="dxa"/>
          </w:tcPr>
          <w:p w:rsidR="00152F3A" w:rsidRPr="003625A2" w:rsidRDefault="00152F3A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152F3A">
            <w:r>
              <w:t>3</w:t>
            </w:r>
            <w:r w:rsidR="00152F3A">
              <w:t>6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152F3A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152F3A" w:rsidRDefault="00152F3A" w:rsidP="00657A73"/>
        </w:tc>
        <w:tc>
          <w:tcPr>
            <w:tcW w:w="644" w:type="dxa"/>
          </w:tcPr>
          <w:p w:rsidR="00152F3A" w:rsidRDefault="00152F3A" w:rsidP="00657A73">
            <w:r>
              <w:t>37</w:t>
            </w:r>
          </w:p>
        </w:tc>
        <w:tc>
          <w:tcPr>
            <w:tcW w:w="5804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697" w:type="dxa"/>
          </w:tcPr>
          <w:p w:rsidR="00152F3A" w:rsidRPr="003625A2" w:rsidRDefault="00152F3A" w:rsidP="00657A73"/>
        </w:tc>
        <w:tc>
          <w:tcPr>
            <w:tcW w:w="1555" w:type="dxa"/>
          </w:tcPr>
          <w:p w:rsidR="00152F3A" w:rsidRPr="003625A2" w:rsidRDefault="00152F3A" w:rsidP="00657A73"/>
        </w:tc>
        <w:tc>
          <w:tcPr>
            <w:tcW w:w="1838" w:type="dxa"/>
          </w:tcPr>
          <w:p w:rsidR="00152F3A" w:rsidRPr="003625A2" w:rsidRDefault="00152F3A" w:rsidP="00657A73"/>
        </w:tc>
      </w:tr>
      <w:tr w:rsidR="006678C6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6678C6" w:rsidRDefault="006678C6" w:rsidP="00657A73"/>
        </w:tc>
        <w:tc>
          <w:tcPr>
            <w:tcW w:w="644" w:type="dxa"/>
          </w:tcPr>
          <w:p w:rsidR="006678C6" w:rsidRDefault="006678C6" w:rsidP="00152F3A">
            <w:r>
              <w:t>3</w:t>
            </w:r>
            <w:r w:rsidR="00152F3A">
              <w:t>8</w:t>
            </w:r>
          </w:p>
        </w:tc>
        <w:tc>
          <w:tcPr>
            <w:tcW w:w="5804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275" w:type="dxa"/>
          </w:tcPr>
          <w:p w:rsidR="006678C6" w:rsidRPr="003625A2" w:rsidRDefault="006678C6" w:rsidP="00657A73"/>
        </w:tc>
        <w:tc>
          <w:tcPr>
            <w:tcW w:w="1697" w:type="dxa"/>
          </w:tcPr>
          <w:p w:rsidR="006678C6" w:rsidRPr="003625A2" w:rsidRDefault="006678C6" w:rsidP="00657A73"/>
        </w:tc>
        <w:tc>
          <w:tcPr>
            <w:tcW w:w="1555" w:type="dxa"/>
          </w:tcPr>
          <w:p w:rsidR="006678C6" w:rsidRPr="003625A2" w:rsidRDefault="006678C6" w:rsidP="00657A73"/>
        </w:tc>
        <w:tc>
          <w:tcPr>
            <w:tcW w:w="1838" w:type="dxa"/>
          </w:tcPr>
          <w:p w:rsidR="006678C6" w:rsidRPr="003625A2" w:rsidRDefault="006678C6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 w:val="restart"/>
          </w:tcPr>
          <w:p w:rsidR="00E260A9" w:rsidRDefault="00E260A9" w:rsidP="00657A73"/>
          <w:p w:rsidR="00E260A9" w:rsidRDefault="00E260A9" w:rsidP="00657A73">
            <w:r>
              <w:t>2</w:t>
            </w:r>
          </w:p>
        </w:tc>
        <w:tc>
          <w:tcPr>
            <w:tcW w:w="644" w:type="dxa"/>
          </w:tcPr>
          <w:p w:rsidR="00E260A9" w:rsidRDefault="00E260A9" w:rsidP="00657A73">
            <w:r>
              <w:t>1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2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3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4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5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E260A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E260A9" w:rsidRDefault="00E260A9" w:rsidP="00657A73"/>
        </w:tc>
        <w:tc>
          <w:tcPr>
            <w:tcW w:w="644" w:type="dxa"/>
          </w:tcPr>
          <w:p w:rsidR="00E260A9" w:rsidRDefault="00E260A9" w:rsidP="00657A73">
            <w:r>
              <w:t>6</w:t>
            </w:r>
          </w:p>
        </w:tc>
        <w:tc>
          <w:tcPr>
            <w:tcW w:w="5804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275" w:type="dxa"/>
          </w:tcPr>
          <w:p w:rsidR="00E260A9" w:rsidRPr="003625A2" w:rsidRDefault="00E260A9" w:rsidP="00657A73"/>
        </w:tc>
        <w:tc>
          <w:tcPr>
            <w:tcW w:w="1697" w:type="dxa"/>
          </w:tcPr>
          <w:p w:rsidR="00E260A9" w:rsidRPr="003625A2" w:rsidRDefault="00E260A9" w:rsidP="00657A73"/>
        </w:tc>
        <w:tc>
          <w:tcPr>
            <w:tcW w:w="1555" w:type="dxa"/>
          </w:tcPr>
          <w:p w:rsidR="00E260A9" w:rsidRPr="003625A2" w:rsidRDefault="00E260A9" w:rsidP="00657A73"/>
        </w:tc>
        <w:tc>
          <w:tcPr>
            <w:tcW w:w="1838" w:type="dxa"/>
          </w:tcPr>
          <w:p w:rsidR="00E260A9" w:rsidRPr="003625A2" w:rsidRDefault="00E260A9" w:rsidP="00657A73"/>
        </w:tc>
      </w:tr>
      <w:tr w:rsidR="00152F3A" w:rsidRPr="003625A2" w:rsidTr="00152F3A">
        <w:trPr>
          <w:trHeight w:val="708"/>
          <w:jc w:val="center"/>
        </w:trPr>
        <w:tc>
          <w:tcPr>
            <w:tcW w:w="644" w:type="dxa"/>
            <w:vMerge w:val="restart"/>
          </w:tcPr>
          <w:p w:rsidR="00152F3A" w:rsidRDefault="00152F3A" w:rsidP="00657A73"/>
          <w:p w:rsidR="00152F3A" w:rsidRDefault="00152F3A" w:rsidP="00657A73">
            <w:r>
              <w:t>3</w:t>
            </w:r>
          </w:p>
        </w:tc>
        <w:tc>
          <w:tcPr>
            <w:tcW w:w="644" w:type="dxa"/>
          </w:tcPr>
          <w:p w:rsidR="00152F3A" w:rsidRDefault="00152F3A" w:rsidP="00657A73">
            <w:r>
              <w:t>1</w:t>
            </w:r>
          </w:p>
        </w:tc>
        <w:tc>
          <w:tcPr>
            <w:tcW w:w="5804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697" w:type="dxa"/>
          </w:tcPr>
          <w:p w:rsidR="00152F3A" w:rsidRPr="003625A2" w:rsidRDefault="00152F3A" w:rsidP="00657A73"/>
        </w:tc>
        <w:tc>
          <w:tcPr>
            <w:tcW w:w="1555" w:type="dxa"/>
          </w:tcPr>
          <w:p w:rsidR="00152F3A" w:rsidRPr="003625A2" w:rsidRDefault="00152F3A" w:rsidP="00657A73"/>
        </w:tc>
        <w:tc>
          <w:tcPr>
            <w:tcW w:w="1838" w:type="dxa"/>
          </w:tcPr>
          <w:p w:rsidR="00152F3A" w:rsidRPr="003625A2" w:rsidRDefault="00152F3A" w:rsidP="00657A73"/>
        </w:tc>
      </w:tr>
      <w:tr w:rsidR="00152F3A" w:rsidRPr="003625A2" w:rsidTr="00152F3A">
        <w:trPr>
          <w:trHeight w:val="708"/>
          <w:jc w:val="center"/>
        </w:trPr>
        <w:tc>
          <w:tcPr>
            <w:tcW w:w="644" w:type="dxa"/>
            <w:vMerge/>
          </w:tcPr>
          <w:p w:rsidR="00152F3A" w:rsidRDefault="00152F3A" w:rsidP="00657A73"/>
        </w:tc>
        <w:tc>
          <w:tcPr>
            <w:tcW w:w="644" w:type="dxa"/>
          </w:tcPr>
          <w:p w:rsidR="00152F3A" w:rsidRDefault="00152F3A" w:rsidP="00657A73">
            <w:r>
              <w:t>2</w:t>
            </w:r>
          </w:p>
        </w:tc>
        <w:tc>
          <w:tcPr>
            <w:tcW w:w="5804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697" w:type="dxa"/>
          </w:tcPr>
          <w:p w:rsidR="00152F3A" w:rsidRPr="003625A2" w:rsidRDefault="00152F3A" w:rsidP="00657A73"/>
        </w:tc>
        <w:tc>
          <w:tcPr>
            <w:tcW w:w="1555" w:type="dxa"/>
          </w:tcPr>
          <w:p w:rsidR="00152F3A" w:rsidRPr="003625A2" w:rsidRDefault="00152F3A" w:rsidP="00657A73"/>
        </w:tc>
        <w:tc>
          <w:tcPr>
            <w:tcW w:w="1838" w:type="dxa"/>
          </w:tcPr>
          <w:p w:rsidR="00152F3A" w:rsidRPr="003625A2" w:rsidRDefault="00152F3A" w:rsidP="00657A73"/>
        </w:tc>
      </w:tr>
      <w:tr w:rsidR="00152F3A" w:rsidRPr="003625A2" w:rsidTr="00152F3A">
        <w:trPr>
          <w:trHeight w:val="708"/>
          <w:jc w:val="center"/>
        </w:trPr>
        <w:tc>
          <w:tcPr>
            <w:tcW w:w="644" w:type="dxa"/>
            <w:vMerge/>
          </w:tcPr>
          <w:p w:rsidR="00152F3A" w:rsidRDefault="00152F3A" w:rsidP="00657A73"/>
        </w:tc>
        <w:tc>
          <w:tcPr>
            <w:tcW w:w="644" w:type="dxa"/>
          </w:tcPr>
          <w:p w:rsidR="00152F3A" w:rsidRDefault="00152F3A" w:rsidP="00657A73">
            <w:r>
              <w:t>3</w:t>
            </w:r>
          </w:p>
        </w:tc>
        <w:tc>
          <w:tcPr>
            <w:tcW w:w="5804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697" w:type="dxa"/>
          </w:tcPr>
          <w:p w:rsidR="00152F3A" w:rsidRPr="003625A2" w:rsidRDefault="00152F3A" w:rsidP="00657A73"/>
        </w:tc>
        <w:tc>
          <w:tcPr>
            <w:tcW w:w="1555" w:type="dxa"/>
          </w:tcPr>
          <w:p w:rsidR="00152F3A" w:rsidRPr="003625A2" w:rsidRDefault="00152F3A" w:rsidP="00657A73"/>
        </w:tc>
        <w:tc>
          <w:tcPr>
            <w:tcW w:w="1838" w:type="dxa"/>
          </w:tcPr>
          <w:p w:rsidR="00152F3A" w:rsidRPr="003625A2" w:rsidRDefault="00152F3A" w:rsidP="00657A73"/>
        </w:tc>
      </w:tr>
      <w:tr w:rsidR="00152F3A" w:rsidRPr="003625A2" w:rsidTr="00152F3A">
        <w:trPr>
          <w:trHeight w:val="708"/>
          <w:jc w:val="center"/>
        </w:trPr>
        <w:tc>
          <w:tcPr>
            <w:tcW w:w="644" w:type="dxa"/>
            <w:vMerge/>
          </w:tcPr>
          <w:p w:rsidR="00152F3A" w:rsidRDefault="00152F3A" w:rsidP="00657A73"/>
        </w:tc>
        <w:tc>
          <w:tcPr>
            <w:tcW w:w="644" w:type="dxa"/>
          </w:tcPr>
          <w:p w:rsidR="00152F3A" w:rsidRDefault="00152F3A" w:rsidP="00657A73">
            <w:r>
              <w:t>4</w:t>
            </w:r>
          </w:p>
        </w:tc>
        <w:tc>
          <w:tcPr>
            <w:tcW w:w="5804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697" w:type="dxa"/>
          </w:tcPr>
          <w:p w:rsidR="00152F3A" w:rsidRPr="003625A2" w:rsidRDefault="00152F3A" w:rsidP="00657A73"/>
        </w:tc>
        <w:tc>
          <w:tcPr>
            <w:tcW w:w="1555" w:type="dxa"/>
          </w:tcPr>
          <w:p w:rsidR="00152F3A" w:rsidRPr="003625A2" w:rsidRDefault="00152F3A" w:rsidP="00657A73"/>
        </w:tc>
        <w:tc>
          <w:tcPr>
            <w:tcW w:w="1838" w:type="dxa"/>
          </w:tcPr>
          <w:p w:rsidR="00152F3A" w:rsidRPr="003625A2" w:rsidRDefault="00152F3A" w:rsidP="00657A73"/>
        </w:tc>
      </w:tr>
      <w:tr w:rsidR="00152F3A" w:rsidRPr="003625A2" w:rsidTr="00152F3A">
        <w:trPr>
          <w:trHeight w:val="708"/>
          <w:jc w:val="center"/>
        </w:trPr>
        <w:tc>
          <w:tcPr>
            <w:tcW w:w="644" w:type="dxa"/>
            <w:vMerge/>
          </w:tcPr>
          <w:p w:rsidR="00152F3A" w:rsidRDefault="00152F3A" w:rsidP="00657A73"/>
        </w:tc>
        <w:tc>
          <w:tcPr>
            <w:tcW w:w="644" w:type="dxa"/>
          </w:tcPr>
          <w:p w:rsidR="00152F3A" w:rsidRDefault="00152F3A" w:rsidP="00657A73">
            <w:r>
              <w:t>5</w:t>
            </w:r>
          </w:p>
        </w:tc>
        <w:tc>
          <w:tcPr>
            <w:tcW w:w="5804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697" w:type="dxa"/>
          </w:tcPr>
          <w:p w:rsidR="00152F3A" w:rsidRPr="003625A2" w:rsidRDefault="00152F3A" w:rsidP="00657A73"/>
        </w:tc>
        <w:tc>
          <w:tcPr>
            <w:tcW w:w="1555" w:type="dxa"/>
          </w:tcPr>
          <w:p w:rsidR="00152F3A" w:rsidRPr="003625A2" w:rsidRDefault="00152F3A" w:rsidP="00657A73"/>
        </w:tc>
        <w:tc>
          <w:tcPr>
            <w:tcW w:w="1838" w:type="dxa"/>
          </w:tcPr>
          <w:p w:rsidR="00152F3A" w:rsidRPr="003625A2" w:rsidRDefault="00152F3A" w:rsidP="00657A73"/>
        </w:tc>
      </w:tr>
      <w:tr w:rsidR="00152F3A" w:rsidRPr="003625A2" w:rsidTr="00152F3A">
        <w:trPr>
          <w:trHeight w:val="708"/>
          <w:jc w:val="center"/>
        </w:trPr>
        <w:tc>
          <w:tcPr>
            <w:tcW w:w="644" w:type="dxa"/>
            <w:vMerge/>
          </w:tcPr>
          <w:p w:rsidR="00152F3A" w:rsidRDefault="00152F3A" w:rsidP="00657A73"/>
        </w:tc>
        <w:tc>
          <w:tcPr>
            <w:tcW w:w="644" w:type="dxa"/>
          </w:tcPr>
          <w:p w:rsidR="00152F3A" w:rsidRDefault="00152F3A" w:rsidP="00657A73">
            <w:r>
              <w:t>6</w:t>
            </w:r>
          </w:p>
        </w:tc>
        <w:tc>
          <w:tcPr>
            <w:tcW w:w="5804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697" w:type="dxa"/>
          </w:tcPr>
          <w:p w:rsidR="00152F3A" w:rsidRPr="003625A2" w:rsidRDefault="00152F3A" w:rsidP="00657A73"/>
        </w:tc>
        <w:tc>
          <w:tcPr>
            <w:tcW w:w="1555" w:type="dxa"/>
          </w:tcPr>
          <w:p w:rsidR="00152F3A" w:rsidRPr="003625A2" w:rsidRDefault="00152F3A" w:rsidP="00657A73"/>
        </w:tc>
        <w:tc>
          <w:tcPr>
            <w:tcW w:w="1838" w:type="dxa"/>
          </w:tcPr>
          <w:p w:rsidR="00152F3A" w:rsidRPr="003625A2" w:rsidRDefault="00152F3A" w:rsidP="00657A73"/>
        </w:tc>
      </w:tr>
      <w:tr w:rsidR="00152F3A" w:rsidRPr="003625A2" w:rsidTr="00152F3A">
        <w:trPr>
          <w:trHeight w:val="708"/>
          <w:jc w:val="center"/>
        </w:trPr>
        <w:tc>
          <w:tcPr>
            <w:tcW w:w="644" w:type="dxa"/>
            <w:vMerge/>
          </w:tcPr>
          <w:p w:rsidR="00152F3A" w:rsidRDefault="00152F3A" w:rsidP="00657A73"/>
        </w:tc>
        <w:tc>
          <w:tcPr>
            <w:tcW w:w="644" w:type="dxa"/>
          </w:tcPr>
          <w:p w:rsidR="00152F3A" w:rsidRDefault="00152F3A" w:rsidP="00657A73">
            <w:r>
              <w:t>7</w:t>
            </w:r>
          </w:p>
        </w:tc>
        <w:tc>
          <w:tcPr>
            <w:tcW w:w="5804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275" w:type="dxa"/>
          </w:tcPr>
          <w:p w:rsidR="00152F3A" w:rsidRPr="003625A2" w:rsidRDefault="00152F3A" w:rsidP="00657A73"/>
        </w:tc>
        <w:tc>
          <w:tcPr>
            <w:tcW w:w="1697" w:type="dxa"/>
          </w:tcPr>
          <w:p w:rsidR="00152F3A" w:rsidRPr="003625A2" w:rsidRDefault="00152F3A" w:rsidP="00657A73"/>
        </w:tc>
        <w:tc>
          <w:tcPr>
            <w:tcW w:w="1555" w:type="dxa"/>
          </w:tcPr>
          <w:p w:rsidR="00152F3A" w:rsidRPr="003625A2" w:rsidRDefault="00152F3A" w:rsidP="00657A73"/>
        </w:tc>
        <w:tc>
          <w:tcPr>
            <w:tcW w:w="1838" w:type="dxa"/>
          </w:tcPr>
          <w:p w:rsidR="00152F3A" w:rsidRPr="003625A2" w:rsidRDefault="00152F3A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Default="002F0BF7" w:rsidP="00657A73"/>
          <w:p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152F3A">
    <w:pPr>
      <w:pStyle w:val="Encabezado"/>
    </w:pPr>
    <w:r>
      <w:rPr>
        <w:noProof/>
        <w:lang w:val="es-MX" w:eastAsia="es-MX"/>
      </w:rPr>
      <w:drawing>
        <wp:inline distT="0" distB="0" distL="0" distR="0" wp14:anchorId="707EEE0C">
          <wp:extent cx="1485900" cy="1009650"/>
          <wp:effectExtent l="0" t="0" r="0" b="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1009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94187" w:rsidRDefault="00E94187">
    <w:pPr>
      <w:pStyle w:val="Encabezado"/>
    </w:pP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443D6"/>
    <w:rsid w:val="00057D18"/>
    <w:rsid w:val="000C5AA7"/>
    <w:rsid w:val="000E38FD"/>
    <w:rsid w:val="001007E7"/>
    <w:rsid w:val="001020C0"/>
    <w:rsid w:val="00123B8D"/>
    <w:rsid w:val="00152F3A"/>
    <w:rsid w:val="00157600"/>
    <w:rsid w:val="00170EC5"/>
    <w:rsid w:val="00194FF2"/>
    <w:rsid w:val="001C2984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678C6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207EB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4567F"/>
    <w:rsid w:val="00A640BD"/>
    <w:rsid w:val="00A86FA8"/>
    <w:rsid w:val="00AB4966"/>
    <w:rsid w:val="00AC7631"/>
    <w:rsid w:val="00AD7919"/>
    <w:rsid w:val="00AF0D2F"/>
    <w:rsid w:val="00AF3DD4"/>
    <w:rsid w:val="00B00D9C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21769"/>
    <w:rsid w:val="00E260A9"/>
    <w:rsid w:val="00E3360B"/>
    <w:rsid w:val="00E359B0"/>
    <w:rsid w:val="00E94187"/>
    <w:rsid w:val="00E94C9A"/>
    <w:rsid w:val="00E96D05"/>
    <w:rsid w:val="00EA39B1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."/>
  <w:listSeparator w:val=",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184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25</cp:revision>
  <cp:lastPrinted>2020-07-13T13:31:00Z</cp:lastPrinted>
  <dcterms:created xsi:type="dcterms:W3CDTF">2016-01-18T15:34:00Z</dcterms:created>
  <dcterms:modified xsi:type="dcterms:W3CDTF">2021-04-22T14:42:00Z</dcterms:modified>
</cp:coreProperties>
</file>